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45" w:rsidRDefault="001C5145" w:rsidP="001C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Родная литература  8 класс</w:t>
      </w:r>
    </w:p>
    <w:p w:rsidR="001C5145" w:rsidRDefault="001C5145" w:rsidP="001C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1C5145" w:rsidRPr="00A86BD2" w:rsidRDefault="001C5145" w:rsidP="001C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1C5145" w:rsidRDefault="001C5145" w:rsidP="001C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5145" w:rsidRPr="00DF2BE3" w:rsidRDefault="001C5145" w:rsidP="001C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1C5145" w:rsidRDefault="001C5145" w:rsidP="001C514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Выполненные задания по </w:t>
      </w: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фотографируете (сканируете) и отправляете в личное сообщение на номер 89281076406 в </w:t>
      </w:r>
      <w:proofErr w:type="spellStart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электронную почту  </w:t>
      </w:r>
      <w:hyperlink r:id="rId5" w:history="1"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swetl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75@</w:t>
        </w:r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Выполненные задания должны быть подписаны (класс, фамилия)</w:t>
      </w:r>
    </w:p>
    <w:p w:rsidR="001C5145" w:rsidRDefault="001C5145" w:rsidP="001C514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5145" w:rsidRDefault="001C5145" w:rsidP="001C514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08.04.20</w:t>
      </w:r>
    </w:p>
    <w:p w:rsidR="001C5145" w:rsidRDefault="001C5145" w:rsidP="001C514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5145" w:rsidRDefault="001C5145" w:rsidP="001C5145">
      <w:pPr>
        <w:shd w:val="clear" w:color="auto" w:fill="FFFFFF"/>
        <w:spacing w:after="0" w:line="240" w:lineRule="auto"/>
        <w:ind w:left="1560" w:hanging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урока: «А.А.Вознесенский «Реквием»</w:t>
      </w:r>
    </w:p>
    <w:p w:rsidR="001C5145" w:rsidRDefault="001C5145" w:rsidP="001C5145">
      <w:pPr>
        <w:shd w:val="clear" w:color="auto" w:fill="FFFFFF"/>
        <w:spacing w:after="0" w:line="240" w:lineRule="auto"/>
        <w:ind w:left="1560" w:hanging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5145" w:rsidRDefault="001C5145" w:rsidP="001C514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5145" w:rsidRPr="00F64236" w:rsidRDefault="00F64236" w:rsidP="001C5145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236">
        <w:rPr>
          <w:rFonts w:ascii="Times New Roman" w:hAnsi="Times New Roman"/>
          <w:sz w:val="24"/>
          <w:szCs w:val="24"/>
        </w:rPr>
        <w:t xml:space="preserve">Прослушивание стихотворения </w:t>
      </w:r>
      <w:hyperlink r:id="rId6" w:tgtFrame="_blank" w:history="1">
        <w:r w:rsidR="001C5145" w:rsidRPr="00F64236">
          <w:rPr>
            <w:rStyle w:val="a7"/>
            <w:rFonts w:ascii="Times New Roman" w:hAnsi="Times New Roman"/>
            <w:spacing w:val="15"/>
            <w:sz w:val="24"/>
            <w:szCs w:val="24"/>
          </w:rPr>
          <w:t>https://youtu.be/yi0p64JTTjY</w:t>
        </w:r>
      </w:hyperlink>
    </w:p>
    <w:p w:rsidR="00F64236" w:rsidRPr="00F64236" w:rsidRDefault="00F64236" w:rsidP="001C5145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Выразительное чтение стихотворения </w:t>
      </w:r>
      <w:hyperlink r:id="rId7" w:history="1">
        <w:r w:rsidRPr="0010540A">
          <w:rPr>
            <w:rStyle w:val="a7"/>
            <w:rFonts w:ascii="Times New Roman" w:hAnsi="Times New Roman"/>
            <w:sz w:val="24"/>
            <w:szCs w:val="24"/>
          </w:rPr>
          <w:t>https://rustih.ru/an</w:t>
        </w:r>
        <w:r w:rsidRPr="0010540A">
          <w:rPr>
            <w:rStyle w:val="a7"/>
            <w:rFonts w:ascii="Times New Roman" w:hAnsi="Times New Roman"/>
            <w:sz w:val="24"/>
            <w:szCs w:val="24"/>
          </w:rPr>
          <w:t>d</w:t>
        </w:r>
        <w:r w:rsidRPr="0010540A">
          <w:rPr>
            <w:rStyle w:val="a7"/>
            <w:rFonts w:ascii="Times New Roman" w:hAnsi="Times New Roman"/>
            <w:sz w:val="24"/>
            <w:szCs w:val="24"/>
          </w:rPr>
          <w:t>rej-voznesenskij-rekviem/</w:t>
        </w:r>
      </w:hyperlink>
    </w:p>
    <w:p w:rsidR="00F64236" w:rsidRPr="00F64236" w:rsidRDefault="00F64236" w:rsidP="001C5145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Выполнить анализ стихотворения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C5145" w:rsidRPr="00F64236" w:rsidRDefault="001C5145" w:rsidP="001C514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263F" w:rsidRPr="00F64236" w:rsidRDefault="00F4263F">
      <w:pPr>
        <w:rPr>
          <w:rFonts w:ascii="Times New Roman" w:hAnsi="Times New Roman"/>
          <w:sz w:val="24"/>
          <w:szCs w:val="24"/>
        </w:rPr>
      </w:pPr>
    </w:p>
    <w:sectPr w:rsidR="00F4263F" w:rsidRPr="00F64236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662"/>
    <w:multiLevelType w:val="hybridMultilevel"/>
    <w:tmpl w:val="A1A6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45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1B0D"/>
    <w:rsid w:val="001132ED"/>
    <w:rsid w:val="00113D79"/>
    <w:rsid w:val="001149EF"/>
    <w:rsid w:val="00116675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5145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705CC"/>
    <w:rsid w:val="00370627"/>
    <w:rsid w:val="003706A6"/>
    <w:rsid w:val="00370817"/>
    <w:rsid w:val="00370926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7D1"/>
    <w:rsid w:val="007259FC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A97"/>
    <w:rsid w:val="00763C19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7F8E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BEF"/>
    <w:rsid w:val="00C35C64"/>
    <w:rsid w:val="00C35E64"/>
    <w:rsid w:val="00C36066"/>
    <w:rsid w:val="00C4028A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715B"/>
    <w:rsid w:val="00C7728C"/>
    <w:rsid w:val="00C806F9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236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1C51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42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tih.ru/andrej-voznesenskij-rekv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i0p64JTTjY" TargetMode="External"/><Relationship Id="rId5" Type="http://schemas.openxmlformats.org/officeDocument/2006/relationships/hyperlink" Target="mailto:swetl7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2020-04-07T22:00:00Z</dcterms:created>
  <dcterms:modified xsi:type="dcterms:W3CDTF">2020-04-07T22:21:00Z</dcterms:modified>
</cp:coreProperties>
</file>