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D" w:rsidRPr="00117A6F" w:rsidRDefault="005D753D" w:rsidP="005D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Обществознание 8 класс</w:t>
      </w:r>
    </w:p>
    <w:p w:rsidR="005D753D" w:rsidRPr="00117A6F" w:rsidRDefault="005D753D" w:rsidP="005D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тем для изучения на период с 18.05.20 по 22.05</w:t>
      </w: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.20</w:t>
      </w:r>
    </w:p>
    <w:p w:rsidR="005D753D" w:rsidRPr="00117A6F" w:rsidRDefault="005D753D" w:rsidP="005D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(учитель:</w:t>
      </w:r>
      <w:proofErr w:type="gramEnd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5D753D" w:rsidRPr="00117A6F" w:rsidRDefault="005D753D" w:rsidP="005D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753D" w:rsidRPr="00117A6F" w:rsidRDefault="005D753D" w:rsidP="005D7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5D753D" w:rsidRPr="00117A6F" w:rsidRDefault="005D753D" w:rsidP="005D753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тетради записываете число, тему урока, выполняете задания по плану, работу фотографируете (сканируете) и отправляете в личное сообщение на номер 89281076406 в </w:t>
      </w:r>
      <w:proofErr w:type="spellStart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5" w:history="1">
        <w:r w:rsidRPr="00117A6F">
          <w:rPr>
            <w:rStyle w:val="a7"/>
            <w:rFonts w:ascii="Times New Roman" w:hAnsi="Times New Roman"/>
            <w:sz w:val="28"/>
            <w:szCs w:val="28"/>
            <w:lang w:val="en-US"/>
          </w:rPr>
          <w:t>swetl</w:t>
        </w:r>
        <w:r w:rsidRPr="00117A6F">
          <w:rPr>
            <w:rStyle w:val="a7"/>
            <w:rFonts w:ascii="Times New Roman" w:hAnsi="Times New Roman"/>
            <w:sz w:val="28"/>
            <w:szCs w:val="28"/>
          </w:rPr>
          <w:t>75@</w:t>
        </w:r>
        <w:r w:rsidRPr="00117A6F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117A6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117A6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5D753D" w:rsidRPr="00117A6F" w:rsidRDefault="005D753D" w:rsidP="005D753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753D" w:rsidRDefault="005D753D" w:rsidP="005D753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753D" w:rsidRPr="00117A6F" w:rsidRDefault="005D753D" w:rsidP="005D753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Дата: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18.05</w:t>
      </w: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</w:p>
    <w:p w:rsidR="005D753D" w:rsidRPr="00117A6F" w:rsidRDefault="005D753D" w:rsidP="005D753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753D" w:rsidRPr="00117A6F" w:rsidRDefault="005D753D" w:rsidP="005D753D">
      <w:pPr>
        <w:shd w:val="clear" w:color="auto" w:fill="FFFFFF"/>
        <w:spacing w:after="0" w:line="240" w:lineRule="auto"/>
        <w:ind w:firstLine="426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«Мировое хозяйство и международная торговля</w:t>
      </w: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§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28</w:t>
      </w:r>
    </w:p>
    <w:p w:rsidR="005D753D" w:rsidRPr="00117A6F" w:rsidRDefault="005D753D" w:rsidP="005D753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753D" w:rsidRPr="00117A6F" w:rsidRDefault="005D753D" w:rsidP="005D753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изучения темы</w:t>
      </w:r>
    </w:p>
    <w:p w:rsidR="00BA5C06" w:rsidRPr="00BA5C06" w:rsidRDefault="005D753D" w:rsidP="005D75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5D753D">
        <w:rPr>
          <w:rFonts w:ascii="Times New Roman" w:hAnsi="Times New Roman"/>
          <w:sz w:val="28"/>
          <w:szCs w:val="28"/>
        </w:rPr>
        <w:t xml:space="preserve">Просмотреть </w:t>
      </w:r>
      <w:proofErr w:type="spellStart"/>
      <w:r w:rsidRPr="005D753D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5D753D">
        <w:rPr>
          <w:rFonts w:ascii="Times New Roman" w:hAnsi="Times New Roman"/>
          <w:sz w:val="28"/>
          <w:szCs w:val="28"/>
        </w:rPr>
        <w:t xml:space="preserve"> по ссылке: </w:t>
      </w:r>
      <w:r w:rsidRPr="005D7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BA5C06" w:rsidRPr="00D22D37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https://yandex.ru/video/preview/?filmId=17646516627894796148&amp;url=http%3A%2F%2Fvk.com%2Fvideo-97360192_456239226&amp;text=%D0%9C%D0%B8%D1%80%D0%BE%D0%B2%D0%BE%D0%B5%20%D1%85%D0%BE%D0%B7%D1%8F%D0%B9%D1%81%D1%82%D0%B2%D0%BE%20%D0%B8%20%D0%BC%D0</w:t>
        </w:r>
        <w:proofErr w:type="gramEnd"/>
        <w:r w:rsidR="00BA5C06" w:rsidRPr="00D22D37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%B5%D0%B6%D0%B4%D1%83%D0%BD%D0%B0%D1%80%D0%BE%D0%B4%D0%BD%D0%B0%D1%8F%20%D1%82%D0%BE%D1%80%D0%B3%D0%BE%D0%B2%D0%BB%D1%8F&amp;</w:t>
        </w:r>
        <w:r w:rsidR="00BA5C06" w:rsidRPr="00D22D37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p</w:t>
        </w:r>
        <w:r w:rsidR="00BA5C06" w:rsidRPr="00D22D37">
          <w:rPr>
            <w:rStyle w:val="a7"/>
            <w:rFonts w:ascii="Helvetica" w:hAnsi="Helvetica"/>
            <w:sz w:val="20"/>
            <w:szCs w:val="20"/>
            <w:shd w:val="clear" w:color="auto" w:fill="FFFFFF"/>
          </w:rPr>
          <w:t>ath=sharelink</w:t>
        </w:r>
      </w:hyperlink>
    </w:p>
    <w:p w:rsidR="005D753D" w:rsidRPr="005D753D" w:rsidRDefault="005D753D" w:rsidP="005D75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753D">
        <w:rPr>
          <w:rFonts w:ascii="Times New Roman" w:hAnsi="Times New Roman"/>
          <w:sz w:val="28"/>
          <w:szCs w:val="28"/>
        </w:rPr>
        <w:t xml:space="preserve">Изучить материал </w:t>
      </w:r>
      <w:r w:rsidRPr="005D753D">
        <w:rPr>
          <w:rFonts w:ascii="Times New Roman" w:hAnsi="Times New Roman"/>
          <w:color w:val="000000"/>
          <w:sz w:val="28"/>
          <w:szCs w:val="28"/>
          <w:lang w:eastAsia="ru-RU"/>
        </w:rPr>
        <w:t>§ 2</w:t>
      </w:r>
      <w:r w:rsidR="00BA5C06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</w:p>
    <w:p w:rsidR="005D753D" w:rsidRPr="00D103AA" w:rsidRDefault="005D753D" w:rsidP="005D753D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опорный конспект по материалам </w:t>
      </w:r>
      <w:proofErr w:type="spellStart"/>
      <w:r>
        <w:rPr>
          <w:rFonts w:ascii="Times New Roman" w:hAnsi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5C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 w:rsidR="00BA5C06">
        <w:rPr>
          <w:rFonts w:ascii="Times New Roman" w:hAnsi="Times New Roman"/>
          <w:color w:val="000000"/>
          <w:sz w:val="28"/>
          <w:szCs w:val="28"/>
          <w:lang w:eastAsia="ru-RU"/>
        </w:rPr>
        <w:t>§ 28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A5C06" w:rsidRPr="00D103AA" w:rsidRDefault="00BA5C06" w:rsidP="00BA5C0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Устно ответить на вопросы § 28.</w:t>
      </w:r>
    </w:p>
    <w:p w:rsidR="005D753D" w:rsidRPr="00BA5C06" w:rsidRDefault="00BA5C06" w:rsidP="00BA5C06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D753D" w:rsidRPr="00BA5C06">
        <w:rPr>
          <w:rFonts w:ascii="Times New Roman" w:hAnsi="Times New Roman"/>
          <w:sz w:val="28"/>
          <w:szCs w:val="28"/>
        </w:rPr>
        <w:t xml:space="preserve">онспект  прислать в личное сообщение </w:t>
      </w:r>
      <w:r w:rsidR="005D753D" w:rsidRPr="00BA5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номер 89281076406 в </w:t>
      </w:r>
      <w:proofErr w:type="spellStart"/>
      <w:r w:rsidR="005D753D" w:rsidRPr="00BA5C06">
        <w:rPr>
          <w:rFonts w:ascii="Times New Roman" w:hAnsi="Times New Roman"/>
          <w:b/>
          <w:color w:val="000000"/>
          <w:sz w:val="28"/>
          <w:szCs w:val="28"/>
          <w:lang w:eastAsia="ru-RU"/>
        </w:rPr>
        <w:t>WhatsApp</w:t>
      </w:r>
      <w:proofErr w:type="spellEnd"/>
    </w:p>
    <w:p w:rsidR="005D753D" w:rsidRDefault="005D753D" w:rsidP="005D753D">
      <w:pPr>
        <w:pStyle w:val="a6"/>
        <w:ind w:left="840"/>
        <w:rPr>
          <w:rFonts w:ascii="Times New Roman" w:hAnsi="Times New Roman"/>
          <w:sz w:val="28"/>
          <w:szCs w:val="28"/>
        </w:rPr>
      </w:pPr>
    </w:p>
    <w:p w:rsidR="005D753D" w:rsidRDefault="005D753D" w:rsidP="005D753D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7794"/>
    <w:multiLevelType w:val="hybridMultilevel"/>
    <w:tmpl w:val="3F5CFD98"/>
    <w:lvl w:ilvl="0" w:tplc="AC3E75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3D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080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34A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32ED"/>
    <w:rsid w:val="00113D79"/>
    <w:rsid w:val="001149EF"/>
    <w:rsid w:val="00116675"/>
    <w:rsid w:val="00117279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1E86"/>
    <w:rsid w:val="001A24AB"/>
    <w:rsid w:val="001A2571"/>
    <w:rsid w:val="001A36F4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959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86A"/>
    <w:rsid w:val="002D0A72"/>
    <w:rsid w:val="002D12EF"/>
    <w:rsid w:val="002D1B8C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D75B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2EC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7A3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12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5D1A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55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3D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773E"/>
    <w:rsid w:val="00601181"/>
    <w:rsid w:val="00601D8A"/>
    <w:rsid w:val="0060244E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3A7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604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4E1F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047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016F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10B7"/>
    <w:rsid w:val="008810F0"/>
    <w:rsid w:val="00881194"/>
    <w:rsid w:val="0088121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017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601B"/>
    <w:rsid w:val="00916D3F"/>
    <w:rsid w:val="00917DA0"/>
    <w:rsid w:val="00917F05"/>
    <w:rsid w:val="00920620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6A9C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6E7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6FB0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429F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1C1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43B1"/>
    <w:rsid w:val="00BA499B"/>
    <w:rsid w:val="00BA5393"/>
    <w:rsid w:val="00BA5C06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9CA"/>
    <w:rsid w:val="00BD6C65"/>
    <w:rsid w:val="00BD6FB6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8A9"/>
    <w:rsid w:val="00C04BFA"/>
    <w:rsid w:val="00C04C7F"/>
    <w:rsid w:val="00C05F1B"/>
    <w:rsid w:val="00C06084"/>
    <w:rsid w:val="00C07F8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C8C"/>
    <w:rsid w:val="00C842BD"/>
    <w:rsid w:val="00C852E9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040C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836"/>
    <w:rsid w:val="00DA2F3E"/>
    <w:rsid w:val="00DA3534"/>
    <w:rsid w:val="00DA3CD0"/>
    <w:rsid w:val="00DA469B"/>
    <w:rsid w:val="00DA4919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E7CB6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3D37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5D75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5C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646516627894796148&amp;url=http%3A%2F%2Fvk.com%2Fvideo-97360192_456239226&amp;text=%D0%9C%D0%B8%D1%80%D0%BE%D0%B2%D0%BE%D0%B5%20%D1%85%D0%BE%D0%B7%D1%8F%D0%B9%D1%81%D1%82%D0%B2%D0%BE%20%D0%B8%20%D0%BC%D0%B5%D0%B6%D0%B4%D1%83%D0%BD%D0%B0%D1%80%D0%BE%D0%B4%D0%BD%D0%B0%D1%8F%20%D1%82%D0%BE%D1%80%D0%B3%D0%BE%D0%B2%D0%BB%D1%8F&amp;path=sharelink" TargetMode="External"/><Relationship Id="rId5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2020-05-18T20:25:00Z</dcterms:created>
  <dcterms:modified xsi:type="dcterms:W3CDTF">2020-05-18T20:44:00Z</dcterms:modified>
</cp:coreProperties>
</file>