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2" w:rsidRDefault="003E3390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06.05 – 08.05.2020</w:t>
      </w: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 г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8C1782" w:rsidRDefault="008C1782" w:rsidP="00C81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FA6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при</w:t>
      </w:r>
      <w:r w:rsidR="00C8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орфографические правила.</w:t>
      </w:r>
    </w:p>
    <w:p w:rsidR="00C81FA6" w:rsidRDefault="00C81FA6" w:rsidP="008C1782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.34 у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пр.1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6 (в тетради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8C1782" w:rsidRDefault="008C1782" w:rsidP="008C17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8C1782" w:rsidRDefault="008C1782" w:rsidP="008C1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E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E31E39" w:rsidRDefault="00E31E39" w:rsidP="00E31E39">
      <w:pPr>
        <w:pStyle w:val="a3"/>
        <w:rPr>
          <w:rStyle w:val="c9"/>
          <w:bCs/>
          <w:i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59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№ 5, 7; ст. 55 № 6, 7, 8(в тетради).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  <w:r w:rsidR="009B5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B5712" w:rsidRDefault="009B571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1E3F">
        <w:rPr>
          <w:rFonts w:ascii="Times New Roman" w:eastAsia="Calibri" w:hAnsi="Times New Roman" w:cs="Times New Roman"/>
          <w:sz w:val="28"/>
          <w:szCs w:val="28"/>
        </w:rPr>
        <w:t>Н. Рубцов «Привет, Россия — Родина моя!..»</w:t>
      </w:r>
    </w:p>
    <w:p w:rsidR="008C1782" w:rsidRDefault="00C81FA6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87-88</w:t>
      </w:r>
      <w:r w:rsidR="008C1782">
        <w:rPr>
          <w:rFonts w:ascii="Times New Roman" w:eastAsia="Calibri" w:hAnsi="Times New Roman" w:cs="Times New Roman"/>
          <w:sz w:val="28"/>
          <w:szCs w:val="28"/>
        </w:rPr>
        <w:t xml:space="preserve"> 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выразительно.</w:t>
      </w:r>
    </w:p>
    <w:p w:rsidR="008C1782" w:rsidRDefault="008C1782" w:rsidP="008C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 г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C8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сочинять яр</w:t>
      </w:r>
      <w:r w:rsidR="00C81FA6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текст-</w:t>
      </w:r>
      <w:r w:rsidR="00C8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</w:t>
      </w:r>
    </w:p>
    <w:p w:rsidR="008C1782" w:rsidRDefault="00E44F3E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121</w:t>
      </w:r>
      <w:r w:rsidR="008C1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1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C1782">
        <w:rPr>
          <w:rFonts w:ascii="Times New Roman" w:eastAsia="Calibri" w:hAnsi="Times New Roman" w:cs="Times New Roman"/>
          <w:sz w:val="28"/>
          <w:szCs w:val="28"/>
          <w:lang w:eastAsia="ru-RU"/>
        </w:rPr>
        <w:t>устно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упр. 1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6-8 предложений</w:t>
      </w:r>
      <w:r w:rsidR="008C17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8C1782" w:rsidRDefault="008C1782" w:rsidP="008C1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E3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E31E39" w:rsidRDefault="00E31E39" w:rsidP="008C1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8C1782" w:rsidRDefault="008C1782" w:rsidP="008C1782">
      <w:pPr>
        <w:pStyle w:val="a3"/>
        <w:rPr>
          <w:rFonts w:eastAsia="Calibri"/>
          <w:b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9B5712" w:rsidRDefault="008C1782" w:rsidP="008C178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9B5712" w:rsidRPr="001F1E3F">
        <w:rPr>
          <w:rFonts w:ascii="Times New Roman" w:eastAsia="Calibri" w:hAnsi="Times New Roman" w:cs="Times New Roman"/>
          <w:sz w:val="28"/>
          <w:szCs w:val="28"/>
        </w:rPr>
        <w:t>С. Дрожжин</w:t>
      </w:r>
      <w:r w:rsidR="009B5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712" w:rsidRPr="001F1E3F">
        <w:rPr>
          <w:rFonts w:ascii="Times New Roman" w:eastAsia="Calibri" w:hAnsi="Times New Roman" w:cs="Times New Roman"/>
          <w:sz w:val="28"/>
          <w:szCs w:val="28"/>
        </w:rPr>
        <w:t>«Привет»</w:t>
      </w:r>
    </w:p>
    <w:p w:rsidR="008C1782" w:rsidRDefault="00C81FA6" w:rsidP="008C178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88 читать, ответить на вопросы.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8C1782" w:rsidRPr="009B5712" w:rsidRDefault="008C1782" w:rsidP="008C178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9B5712" w:rsidRPr="009B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вырезание.</w:t>
      </w:r>
    </w:p>
    <w:p w:rsidR="008C1782" w:rsidRDefault="009B5712" w:rsidP="008C178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Поздравительная открытка на 9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5712" w:rsidRPr="009B5712" w:rsidRDefault="009B5712" w:rsidP="008C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 г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C81FA6" w:rsidRDefault="008C1782" w:rsidP="008C17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C8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Текст-повествование.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</w:t>
      </w:r>
      <w:r w:rsidR="00E44F3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(устно), </w:t>
      </w:r>
      <w:r w:rsidR="00871303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над правилом, </w:t>
      </w:r>
      <w:r w:rsidR="00E44F3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3(</w:t>
      </w:r>
      <w:r w:rsidR="00871303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определить и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запись в тетрадь</w:t>
      </w:r>
      <w:r w:rsidR="00871303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текс</w:t>
      </w:r>
      <w:proofErr w:type="gramStart"/>
      <w:r w:rsidR="00871303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 w:rsidR="00871303" w:rsidRPr="0087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), записать и выучить словарное слово.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9B5712" w:rsidRDefault="008C1782" w:rsidP="008C178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9B5712" w:rsidRPr="001F1E3F">
        <w:rPr>
          <w:rFonts w:ascii="Times New Roman" w:eastAsia="Calibri" w:hAnsi="Times New Roman" w:cs="Times New Roman"/>
          <w:sz w:val="28"/>
          <w:szCs w:val="28"/>
        </w:rPr>
        <w:t>Береза - символ России. С. Есенин «Береза».</w:t>
      </w:r>
    </w:p>
    <w:p w:rsidR="009B5712" w:rsidRDefault="00C81FA6" w:rsidP="008C178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90 читать выразительно.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9B5712" w:rsidRDefault="008C1782" w:rsidP="008C1782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9B5712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Поле и его обитатели.</w:t>
      </w:r>
    </w:p>
    <w:p w:rsidR="008C1782" w:rsidRDefault="009B5712" w:rsidP="008C178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126-136 читать, рисунок любого животного или растения</w:t>
      </w:r>
      <w:r w:rsidR="008C17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8C1782" w:rsidRDefault="008C1782" w:rsidP="008C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песню «Катюша» (муз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М. В. Исаковский и М.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E31E39" w:rsidRDefault="00E31E39" w:rsidP="00E3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Pr="00F07148" w:rsidRDefault="00F07148" w:rsidP="00F071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E31E39"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Реши задачу:</w:t>
      </w:r>
    </w:p>
    <w:p w:rsidR="00E31E39" w:rsidRPr="00F07148" w:rsidRDefault="00E31E39" w:rsidP="00F071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sz w:val="28"/>
          <w:szCs w:val="28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E31E39" w:rsidRPr="00F07148" w:rsidRDefault="00F07148" w:rsidP="00F071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E31E39"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Вычисли, записывая решение столбиком:</w:t>
      </w:r>
    </w:p>
    <w:p w:rsidR="00E31E39" w:rsidRPr="00F07148" w:rsidRDefault="00E31E39" w:rsidP="00F071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38 =                        62 – 39 =</w:t>
      </w:r>
    </w:p>
    <w:p w:rsidR="00E31E39" w:rsidRPr="00F07148" w:rsidRDefault="00F07148" w:rsidP="00F071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E31E39"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Вычисли:</w:t>
      </w:r>
    </w:p>
    <w:p w:rsidR="00E31E39" w:rsidRPr="00F07148" w:rsidRDefault="00E31E39" w:rsidP="00F071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sz w:val="28"/>
          <w:szCs w:val="28"/>
          <w:lang w:eastAsia="ru-RU"/>
        </w:rPr>
        <w:t>6 ∙ 2 =                 16</w:t>
      </w:r>
      <w:proofErr w:type="gramStart"/>
      <w:r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8 =              92 – 78 + 17 =</w:t>
      </w:r>
    </w:p>
    <w:p w:rsidR="00E31E39" w:rsidRPr="00F07148" w:rsidRDefault="00E31E39" w:rsidP="00F071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2 =                2 ∙ 4 =               60 – (7 + 36) =</w:t>
      </w:r>
    </w:p>
    <w:p w:rsidR="00E31E39" w:rsidRPr="00F07148" w:rsidRDefault="00F07148" w:rsidP="00F071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E31E39" w:rsidRPr="00F07148">
        <w:rPr>
          <w:rFonts w:ascii="Times New Roman" w:hAnsi="Times New Roman" w:cs="Times New Roman"/>
          <w:b/>
          <w:sz w:val="28"/>
          <w:szCs w:val="28"/>
          <w:lang w:eastAsia="ru-RU"/>
        </w:rPr>
        <w:t>Начерти</w:t>
      </w:r>
      <w:r w:rsidR="00E31E39" w:rsidRPr="00F07148">
        <w:rPr>
          <w:rFonts w:ascii="Times New Roman" w:hAnsi="Times New Roman" w:cs="Times New Roman"/>
          <w:sz w:val="28"/>
          <w:szCs w:val="28"/>
          <w:lang w:eastAsia="ru-RU"/>
        </w:rPr>
        <w:t xml:space="preserve"> прямоугольник со сторонами 6 и 2 см. Найди его периметр.</w:t>
      </w:r>
    </w:p>
    <w:p w:rsidR="008C1782" w:rsidRPr="00F07148" w:rsidRDefault="008C1782" w:rsidP="00F0714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DB24F4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DB24F4" w:rsidRDefault="00DB24F4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Как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Касперле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развеселить принцессу из сказки</w:t>
      </w:r>
    </w:p>
    <w:p w:rsidR="00DB24F4" w:rsidRPr="00DB24F4" w:rsidRDefault="00DB24F4" w:rsidP="008C178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учебником </w:t>
      </w:r>
      <w:r w:rsidRPr="00DB24F4">
        <w:rPr>
          <w:rFonts w:ascii="Times New Roman" w:eastAsia="Calibri" w:hAnsi="Times New Roman" w:cs="Times New Roman"/>
          <w:sz w:val="28"/>
          <w:szCs w:val="28"/>
          <w:lang w:eastAsia="ru-RU"/>
        </w:rPr>
        <w:t>https://youtu.be/ajU0DZkoKaw</w:t>
      </w: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E39" w:rsidRDefault="00E31E39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CD1006">
      <w:pPr>
        <w:rPr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782" w:rsidRDefault="008C1782" w:rsidP="008C178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18D9" w:rsidRDefault="004418D9"/>
    <w:sectPr w:rsidR="004418D9" w:rsidSect="0044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423"/>
    <w:multiLevelType w:val="hybridMultilevel"/>
    <w:tmpl w:val="DC1EE76A"/>
    <w:lvl w:ilvl="0" w:tplc="17021A78">
      <w:start w:val="5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4F"/>
    <w:multiLevelType w:val="multilevel"/>
    <w:tmpl w:val="71880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B3D77"/>
    <w:multiLevelType w:val="multilevel"/>
    <w:tmpl w:val="62B08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D12ED"/>
    <w:multiLevelType w:val="multilevel"/>
    <w:tmpl w:val="FE6C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32B5D"/>
    <w:multiLevelType w:val="hybridMultilevel"/>
    <w:tmpl w:val="A2CA919A"/>
    <w:lvl w:ilvl="0" w:tplc="73AC11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1782"/>
    <w:rsid w:val="001F5AAC"/>
    <w:rsid w:val="00393898"/>
    <w:rsid w:val="003E3390"/>
    <w:rsid w:val="004418D9"/>
    <w:rsid w:val="00871303"/>
    <w:rsid w:val="008C1782"/>
    <w:rsid w:val="009B5712"/>
    <w:rsid w:val="00C81FA6"/>
    <w:rsid w:val="00CD1006"/>
    <w:rsid w:val="00DB24F4"/>
    <w:rsid w:val="00E31E39"/>
    <w:rsid w:val="00E44F3E"/>
    <w:rsid w:val="00F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782"/>
    <w:pPr>
      <w:spacing w:after="0" w:line="240" w:lineRule="auto"/>
    </w:pPr>
  </w:style>
  <w:style w:type="character" w:customStyle="1" w:styleId="c9">
    <w:name w:val="c9"/>
    <w:basedOn w:val="a0"/>
    <w:rsid w:val="008C1782"/>
  </w:style>
  <w:style w:type="numbering" w:customStyle="1" w:styleId="1">
    <w:name w:val="Нет списка1"/>
    <w:next w:val="a2"/>
    <w:uiPriority w:val="99"/>
    <w:semiHidden/>
    <w:unhideWhenUsed/>
    <w:rsid w:val="00C81FA6"/>
  </w:style>
  <w:style w:type="paragraph" w:styleId="a4">
    <w:name w:val="Balloon Text"/>
    <w:basedOn w:val="a"/>
    <w:link w:val="a5"/>
    <w:uiPriority w:val="99"/>
    <w:semiHidden/>
    <w:unhideWhenUsed/>
    <w:rsid w:val="00CD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0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31E39"/>
  </w:style>
  <w:style w:type="paragraph" w:customStyle="1" w:styleId="c5">
    <w:name w:val="c5"/>
    <w:basedOn w:val="a"/>
    <w:rsid w:val="00E3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2020-05-06T16:11:00Z</dcterms:created>
  <dcterms:modified xsi:type="dcterms:W3CDTF">2020-05-11T20:02:00Z</dcterms:modified>
</cp:coreProperties>
</file>