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2D" w:rsidRDefault="009B662D" w:rsidP="009B66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«б» </w:t>
      </w:r>
      <w:r w:rsidRPr="004D31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0E">
        <w:rPr>
          <w:rFonts w:ascii="Times New Roman" w:hAnsi="Times New Roman" w:cs="Times New Roman"/>
          <w:b/>
          <w:sz w:val="28"/>
          <w:szCs w:val="28"/>
        </w:rPr>
        <w:t xml:space="preserve"> Н. А. </w:t>
      </w:r>
      <w:proofErr w:type="spellStart"/>
      <w:r w:rsidRPr="004D310E">
        <w:rPr>
          <w:rFonts w:ascii="Times New Roman" w:hAnsi="Times New Roman" w:cs="Times New Roman"/>
          <w:b/>
          <w:sz w:val="28"/>
          <w:szCs w:val="28"/>
        </w:rPr>
        <w:t>Чеснокова</w:t>
      </w:r>
      <w:proofErr w:type="spellEnd"/>
    </w:p>
    <w:p w:rsidR="009B662D" w:rsidRPr="008A71A9" w:rsidRDefault="009B662D" w:rsidP="009B6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r w:rsidRPr="008A71A9">
        <w:rPr>
          <w:rFonts w:ascii="Times New Roman" w:hAnsi="Times New Roman" w:cs="Times New Roman"/>
          <w:b/>
          <w:sz w:val="24"/>
          <w:szCs w:val="24"/>
        </w:rPr>
        <w:t>.20 г</w:t>
      </w:r>
    </w:p>
    <w:p w:rsidR="009B662D" w:rsidRPr="008A71A9" w:rsidRDefault="009B662D" w:rsidP="009B6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1A9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9B662D" w:rsidRDefault="009B662D" w:rsidP="009B662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Творческая работа на тему «Моя семья»</w:t>
      </w:r>
    </w:p>
    <w:p w:rsidR="009B662D" w:rsidRPr="008A71A9" w:rsidRDefault="009B662D" w:rsidP="009B662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выбор (мини-сочинение, стихотворение,  рисунок, поделка, презентация</w:t>
      </w:r>
      <w:r w:rsidR="00E205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 д.)</w:t>
      </w:r>
    </w:p>
    <w:p w:rsidR="009B662D" w:rsidRPr="008A71A9" w:rsidRDefault="009B662D" w:rsidP="009B6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62D" w:rsidRPr="008A71A9" w:rsidRDefault="009B662D" w:rsidP="009B6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</w:t>
      </w:r>
      <w:r w:rsidRPr="008A71A9">
        <w:rPr>
          <w:rFonts w:ascii="Times New Roman" w:hAnsi="Times New Roman" w:cs="Times New Roman"/>
          <w:b/>
          <w:sz w:val="24"/>
          <w:szCs w:val="24"/>
        </w:rPr>
        <w:t xml:space="preserve">.20 г </w:t>
      </w:r>
    </w:p>
    <w:p w:rsidR="009B662D" w:rsidRPr="008A71A9" w:rsidRDefault="009B662D" w:rsidP="009B66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71A9">
        <w:rPr>
          <w:rFonts w:ascii="Times New Roman" w:hAnsi="Times New Roman" w:cs="Times New Roman"/>
          <w:b/>
          <w:sz w:val="24"/>
          <w:szCs w:val="24"/>
        </w:rPr>
        <w:t>ОРКСЭ</w:t>
      </w:r>
    </w:p>
    <w:p w:rsidR="009B662D" w:rsidRDefault="009B662D" w:rsidP="009B662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Творческая работа на тему « Мое Отечество»</w:t>
      </w:r>
    </w:p>
    <w:p w:rsidR="00E205CC" w:rsidRPr="008A71A9" w:rsidRDefault="00E205CC" w:rsidP="00E205C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выбор (мини-сочинение, стихотворение,  рисунок, поделка, презентация и т. д.)</w:t>
      </w:r>
    </w:p>
    <w:p w:rsidR="009B662D" w:rsidRDefault="009B662D" w:rsidP="009B6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CA4" w:rsidRPr="009B662D" w:rsidRDefault="005F2CA4">
      <w:pPr>
        <w:rPr>
          <w:lang w:val="ru-RU"/>
        </w:rPr>
      </w:pPr>
    </w:p>
    <w:sectPr w:rsidR="005F2CA4" w:rsidRPr="009B662D" w:rsidSect="005F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662D"/>
    <w:rsid w:val="005F2CA4"/>
    <w:rsid w:val="009B662D"/>
    <w:rsid w:val="00E2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B6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2020-05-11T19:57:00Z</dcterms:created>
  <dcterms:modified xsi:type="dcterms:W3CDTF">2020-05-11T20:08:00Z</dcterms:modified>
</cp:coreProperties>
</file>