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C" w:rsidRDefault="00F33F10" w:rsidP="00F3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«Утверждаю»:</w:t>
      </w:r>
    </w:p>
    <w:p w:rsidR="00F33F10" w:rsidRDefault="00F33F10" w:rsidP="00F3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«Богоявленская СОШ»</w:t>
      </w:r>
    </w:p>
    <w:p w:rsidR="00F33F10" w:rsidRDefault="00F33F10" w:rsidP="00F3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Т.В.______________</w:t>
      </w:r>
    </w:p>
    <w:p w:rsidR="00F33F10" w:rsidRDefault="00F33F10" w:rsidP="00F3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10" w:rsidRDefault="00F33F10" w:rsidP="00F3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10" w:rsidRPr="00F33F10" w:rsidRDefault="00F33F10" w:rsidP="00F3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отряда ЮИД «Источник»</w:t>
      </w:r>
    </w:p>
    <w:p w:rsidR="00F33F10" w:rsidRPr="00F33F10" w:rsidRDefault="00F33F10" w:rsidP="00F3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учебный год</w:t>
      </w:r>
    </w:p>
    <w:p w:rsidR="00F33F10" w:rsidRPr="006A4B6C" w:rsidRDefault="00F33F10" w:rsidP="006A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6"/>
        <w:gridCol w:w="5885"/>
        <w:gridCol w:w="3534"/>
      </w:tblGrid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A4B6C" w:rsidRPr="006A4B6C" w:rsidTr="006A4B6C"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 2022</w:t>
            </w:r>
            <w:r w:rsidRPr="006A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состава и актива отряда ЮИД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«Памятка по ПДД каждому первокласснику»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6A4B6C" w:rsidRPr="006A4B6C" w:rsidTr="006A4B6C">
        <w:trPr>
          <w:trHeight w:val="45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«Безопасная дорога в школу»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6A4B6C" w:rsidRPr="006A4B6C" w:rsidTr="006A4B6C">
        <w:trPr>
          <w:trHeight w:val="518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«Посвящение первоклассников в пешеходы»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Отряд ЮИД,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рук-ль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ЮИД, учитель начальных классов</w:t>
            </w:r>
          </w:p>
        </w:tc>
      </w:tr>
      <w:tr w:rsidR="006A4B6C" w:rsidRPr="006A4B6C" w:rsidTr="006A4B6C"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 2022</w:t>
            </w:r>
            <w:r w:rsidRPr="006A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для начальной школы «Соблюдаем правила дорожного движения»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тряда ЮИД, учителя</w:t>
            </w: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классов, 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отряда ЮИД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ЮИД, 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агитационных материалов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етях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Одноклассники</w:t>
            </w: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ЮИД, 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 агитбригады</w:t>
            </w: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ПДД в начальных классах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6A4B6C" w:rsidRPr="006A4B6C" w:rsidTr="006A4B6C"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 2022</w:t>
            </w:r>
            <w:r w:rsidRPr="006A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конкурс фотографий «Дорога и дети» для обучающихся 1-11 классов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Д, классные руководители</w:t>
            </w: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отряд ЮИД</w:t>
            </w:r>
          </w:p>
        </w:tc>
      </w:tr>
      <w:tr w:rsidR="006A4B6C" w:rsidRPr="006A4B6C" w:rsidTr="006A4B6C">
        <w:trPr>
          <w:trHeight w:val="67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агитбригады </w:t>
            </w: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«Соблюдайте ППД»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6A4B6C" w:rsidRPr="006A4B6C" w:rsidTr="006A4B6C">
        <w:trPr>
          <w:trHeight w:val="615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безопасности, посвященный Всемирному дню  памяти жертв ДТП.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Default="006A4B6C" w:rsidP="006A4B6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  <w:p w:rsidR="002701B2" w:rsidRPr="006A4B6C" w:rsidRDefault="002701B2" w:rsidP="006A4B6C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4B6C" w:rsidRPr="006A4B6C" w:rsidTr="006A4B6C"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 2022</w:t>
            </w:r>
            <w:r w:rsidRPr="006A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6C" w:rsidRPr="006A4B6C" w:rsidRDefault="006A4B6C" w:rsidP="006A4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B6C">
              <w:rPr>
                <w:rFonts w:ascii="Times New Roman" w:hAnsi="Times New Roman" w:cs="Times New Roman"/>
                <w:sz w:val="28"/>
                <w:szCs w:val="28"/>
              </w:rPr>
              <w:t xml:space="preserve">Акция в начальном звене «Каждый знает пешеход – </w:t>
            </w:r>
            <w:proofErr w:type="spellStart"/>
            <w:r w:rsidRPr="006A4B6C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6A4B6C">
              <w:rPr>
                <w:rFonts w:ascii="Times New Roman" w:hAnsi="Times New Roman" w:cs="Times New Roman"/>
                <w:sz w:val="28"/>
                <w:szCs w:val="28"/>
              </w:rPr>
              <w:t xml:space="preserve"> точно жизнь спасет»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ЮИД, 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агитбригады</w:t>
            </w: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1-11 классах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листовок и буклетов о ПДД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6A4B6C" w:rsidRPr="006A4B6C" w:rsidTr="006A4B6C"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 2023</w:t>
            </w:r>
            <w:r w:rsidRPr="006A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A4B6C" w:rsidRPr="006A4B6C" w:rsidTr="00096282">
        <w:trPr>
          <w:trHeight w:val="71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9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для обучающихся школы «Соблюдаем ПДД»</w:t>
            </w:r>
            <w:proofErr w:type="gram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096282" w:rsidRPr="006A4B6C" w:rsidTr="00096282">
        <w:trPr>
          <w:trHeight w:val="582"/>
        </w:trPr>
        <w:tc>
          <w:tcPr>
            <w:tcW w:w="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282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282" w:rsidRPr="00096282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информационных стендов «Уголок безопасности»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282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9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агитационных материалов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етях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Одноклассники</w:t>
            </w: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6A4B6C" w:rsidRPr="006A4B6C" w:rsidTr="006A4B6C"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 2023</w:t>
            </w:r>
            <w:r w:rsidRPr="006A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 «Знатоки ПДД» 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ЮИД, классные руководители, 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9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</w:t>
            </w:r>
            <w:r w:rsidR="0009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«Соблюдайте ППД</w:t>
            </w:r>
            <w:r w:rsidR="0009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6A4B6C" w:rsidRPr="006A4B6C" w:rsidTr="006A4B6C"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Март, Апрель 2023</w:t>
            </w:r>
            <w:r w:rsidRPr="006A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«Велосипедист на дороге»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ЮИД, классные руководители классов, 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памяток ПДД для обучающихся школы перед весенними каникулами.</w:t>
            </w:r>
            <w:proofErr w:type="gram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ЮИД, 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конкурсу «Безопасное колесо»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ЮИД, отряд ЮИД, педагог-организатор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282">
              <w:rPr>
                <w:rFonts w:ascii="Times New Roman" w:hAnsi="Times New Roman" w:cs="Times New Roman"/>
                <w:sz w:val="28"/>
                <w:szCs w:val="28"/>
              </w:rPr>
              <w:t>Проведение игры-викторины с учащимися 1-2 классов «Азбука улицы»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 ЮИД</w:t>
            </w:r>
          </w:p>
        </w:tc>
      </w:tr>
      <w:tr w:rsidR="006A4B6C" w:rsidRPr="006A4B6C" w:rsidTr="006A4B6C"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 2023</w:t>
            </w:r>
            <w:r w:rsidRPr="006A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акции «Внимание, дети!»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ЮИД, 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28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за 2022-2023 учебный год. Инструктаж о соблюдении ПДД </w:t>
            </w:r>
            <w:r w:rsidRPr="00096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летние каникулы – по правилам!»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отряда ЮИД, отряд ЮИД</w:t>
            </w:r>
          </w:p>
        </w:tc>
      </w:tr>
      <w:tr w:rsidR="006A4B6C" w:rsidRPr="006A4B6C" w:rsidTr="006A4B6C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096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096282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итогов работы отряда ЮИД в группах в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етях и на сайте школы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4B6C" w:rsidRPr="006A4B6C" w:rsidRDefault="006A4B6C" w:rsidP="006A4B6C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4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ЮИД, отряд ЮИД</w:t>
            </w:r>
          </w:p>
        </w:tc>
      </w:tr>
    </w:tbl>
    <w:p w:rsidR="006E1B3B" w:rsidRPr="006A4B6C" w:rsidRDefault="006E1B3B">
      <w:pPr>
        <w:rPr>
          <w:rFonts w:ascii="Times New Roman" w:hAnsi="Times New Roman" w:cs="Times New Roman"/>
          <w:sz w:val="28"/>
          <w:szCs w:val="28"/>
        </w:rPr>
      </w:pPr>
    </w:p>
    <w:sectPr w:rsidR="006E1B3B" w:rsidRPr="006A4B6C" w:rsidSect="006E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4B6C"/>
    <w:rsid w:val="00096282"/>
    <w:rsid w:val="002701B2"/>
    <w:rsid w:val="00484296"/>
    <w:rsid w:val="006A4B6C"/>
    <w:rsid w:val="006E1B3B"/>
    <w:rsid w:val="00F3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2022-07-13T07:30:00Z</dcterms:created>
  <dcterms:modified xsi:type="dcterms:W3CDTF">2022-09-02T19:41:00Z</dcterms:modified>
</cp:coreProperties>
</file>