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53" w:rsidRDefault="006E4D53" w:rsidP="006E4D53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76AD7">
        <w:rPr>
          <w:rFonts w:ascii="Times New Roman" w:eastAsia="Calibri" w:hAnsi="Times New Roman" w:cs="Calibri"/>
          <w:sz w:val="28"/>
          <w:szCs w:val="28"/>
          <w:lang w:eastAsia="ar-SA"/>
        </w:rPr>
        <w:t>Обучаются в образовательных учреждениях СПО</w:t>
      </w:r>
      <w:r w:rsidR="00FA0B3E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FA0B3E" w:rsidRPr="00776AD7" w:rsidRDefault="00FA0B3E" w:rsidP="006E4D53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Выпуск 2022 года</w:t>
      </w:r>
      <w:bookmarkStart w:id="0" w:name="_GoBack"/>
      <w:bookmarkEnd w:id="0"/>
    </w:p>
    <w:tbl>
      <w:tblPr>
        <w:tblW w:w="110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041"/>
        <w:gridCol w:w="1346"/>
        <w:gridCol w:w="2268"/>
        <w:gridCol w:w="2673"/>
      </w:tblGrid>
      <w:tr w:rsidR="006E4D53" w:rsidRPr="00776AD7" w:rsidTr="007A7032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Адрес проживания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ОУ</w:t>
            </w:r>
          </w:p>
        </w:tc>
      </w:tr>
      <w:tr w:rsidR="006E4D53" w:rsidRPr="00776AD7" w:rsidTr="007A7032">
        <w:trPr>
          <w:trHeight w:val="7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AF0C2B" w:rsidRDefault="006E4D53" w:rsidP="007A70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0C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Щербакова Ольга Владимировна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>30.06.04г.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 xml:space="preserve"> х. </w:t>
            </w:r>
            <w:proofErr w:type="spellStart"/>
            <w:r w:rsidRPr="001807C5">
              <w:rPr>
                <w:rFonts w:cs="Times New Roman"/>
              </w:rPr>
              <w:t>Кастырский</w:t>
            </w:r>
            <w:proofErr w:type="spellEnd"/>
          </w:p>
          <w:p w:rsidR="006E4D53" w:rsidRPr="001807C5" w:rsidRDefault="006E4D53" w:rsidP="007A7032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>ул. Молодежная 22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–Дону</w:t>
            </w:r>
          </w:p>
          <w:p w:rsidR="006E4D53" w:rsidRPr="00AF0C2B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юстиции</w:t>
            </w:r>
          </w:p>
        </w:tc>
      </w:tr>
      <w:tr w:rsidR="006E4D53" w:rsidRPr="00776AD7" w:rsidTr="007A7032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AF0C2B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Виталий Андреевич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6E4D53" w:rsidRPr="00113C9F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Молодежная 6.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Pr="00A95FD8" w:rsidRDefault="006E4D53" w:rsidP="007A7032">
            <w:pPr>
              <w:pStyle w:val="a4"/>
              <w:rPr>
                <w:rFonts w:ascii="Times New Roman" w:hAnsi="Times New Roman"/>
                <w:lang w:eastAsia="ar-SA"/>
              </w:rPr>
            </w:pPr>
            <w:proofErr w:type="spellStart"/>
            <w:r w:rsidRPr="00A95FD8">
              <w:rPr>
                <w:rFonts w:ascii="Times New Roman" w:hAnsi="Times New Roman"/>
                <w:lang w:eastAsia="ar-SA"/>
              </w:rPr>
              <w:t>г.Константиновск</w:t>
            </w:r>
            <w:proofErr w:type="spellEnd"/>
            <w:r w:rsidRPr="00A95FD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6E4D53" w:rsidRPr="00AF0C2B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D8">
              <w:rPr>
                <w:rFonts w:ascii="Times New Roman" w:hAnsi="Times New Roman"/>
                <w:lang w:eastAsia="ar-SA"/>
              </w:rPr>
              <w:t>ГБПОУ РО «КТТ»</w:t>
            </w:r>
          </w:p>
        </w:tc>
      </w:tr>
      <w:tr w:rsidR="006E4D53" w:rsidRPr="00776AD7" w:rsidTr="007A7032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AF0C2B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Виталий Геннадьевич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Восточная 11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Pr="00A95FD8" w:rsidRDefault="006E4D53" w:rsidP="007A7032">
            <w:pPr>
              <w:pStyle w:val="a4"/>
              <w:rPr>
                <w:rFonts w:ascii="Times New Roman" w:hAnsi="Times New Roman"/>
                <w:lang w:eastAsia="ar-SA"/>
              </w:rPr>
            </w:pPr>
            <w:proofErr w:type="spellStart"/>
            <w:r w:rsidRPr="00A95FD8">
              <w:rPr>
                <w:rFonts w:ascii="Times New Roman" w:hAnsi="Times New Roman"/>
                <w:lang w:eastAsia="ar-SA"/>
              </w:rPr>
              <w:t>г.Константиновск</w:t>
            </w:r>
            <w:proofErr w:type="spellEnd"/>
            <w:r w:rsidRPr="00A95FD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6E4D53" w:rsidRPr="00AF0C2B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D8">
              <w:rPr>
                <w:rFonts w:ascii="Times New Roman" w:hAnsi="Times New Roman"/>
                <w:lang w:eastAsia="ar-SA"/>
              </w:rPr>
              <w:t>ГБПОУ РО «КТТ»</w:t>
            </w:r>
          </w:p>
        </w:tc>
      </w:tr>
      <w:tr w:rsidR="006E4D53" w:rsidRPr="00776AD7" w:rsidTr="007A7032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AF0C2B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Мария Вячеславовна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21.01.07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Парковая 18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Pr="00A95FD8" w:rsidRDefault="006E4D53" w:rsidP="007A7032">
            <w:pPr>
              <w:pStyle w:val="a4"/>
              <w:rPr>
                <w:rFonts w:ascii="Times New Roman" w:hAnsi="Times New Roman"/>
                <w:lang w:eastAsia="ar-SA"/>
              </w:rPr>
            </w:pPr>
            <w:proofErr w:type="spellStart"/>
            <w:r w:rsidRPr="00A95FD8">
              <w:rPr>
                <w:rFonts w:ascii="Times New Roman" w:hAnsi="Times New Roman"/>
                <w:lang w:eastAsia="ar-SA"/>
              </w:rPr>
              <w:t>г.Константиновск</w:t>
            </w:r>
            <w:proofErr w:type="spellEnd"/>
            <w:r w:rsidRPr="00A95FD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6E4D53" w:rsidRPr="00AF0C2B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D8">
              <w:rPr>
                <w:rFonts w:ascii="Times New Roman" w:hAnsi="Times New Roman"/>
                <w:lang w:eastAsia="ar-SA"/>
              </w:rPr>
              <w:t>ГБПОУ РО «КТТ»</w:t>
            </w:r>
          </w:p>
        </w:tc>
      </w:tr>
      <w:tr w:rsidR="006E4D53" w:rsidRPr="00776AD7" w:rsidTr="007A7032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AF0C2B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Ангелина Евгеньевна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21.01.07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Парковая 18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Pr="00E724EE" w:rsidRDefault="006E4D53" w:rsidP="007A7032">
            <w:pPr>
              <w:pStyle w:val="a4"/>
              <w:rPr>
                <w:rFonts w:ascii="Times New Roman" w:hAnsi="Times New Roman"/>
                <w:lang w:eastAsia="ar-SA"/>
              </w:rPr>
            </w:pPr>
            <w:proofErr w:type="spellStart"/>
            <w:r w:rsidRPr="00E724EE">
              <w:rPr>
                <w:rFonts w:ascii="Times New Roman" w:hAnsi="Times New Roman"/>
                <w:lang w:eastAsia="ar-SA"/>
              </w:rPr>
              <w:t>г.Константиновск</w:t>
            </w:r>
            <w:proofErr w:type="spellEnd"/>
            <w:r w:rsidRPr="00E724E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6E4D53" w:rsidRPr="00AF0C2B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hAnsi="Times New Roman"/>
                <w:lang w:eastAsia="ar-SA"/>
              </w:rPr>
              <w:t>ГБПОУ РО «Константиновский ПК»</w:t>
            </w:r>
          </w:p>
        </w:tc>
      </w:tr>
      <w:tr w:rsidR="006E4D53" w:rsidRPr="00776AD7" w:rsidTr="007A7032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AF0C2B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F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</w:t>
            </w:r>
            <w:proofErr w:type="spellEnd"/>
            <w:r w:rsidRPr="00AF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Широкая 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Pr="00DB01F9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г.Константиновск</w:t>
            </w:r>
            <w:proofErr w:type="spellEnd"/>
            <w:r w:rsidRPr="00D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D53" w:rsidRPr="00AF0C2B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«КТТ»</w:t>
            </w:r>
          </w:p>
        </w:tc>
      </w:tr>
      <w:tr w:rsidR="006E4D53" w:rsidRPr="00776AD7" w:rsidTr="007A7032">
        <w:trPr>
          <w:trHeight w:val="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AF0C2B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 Александр Дмитриевич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29.11.06 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Южная 17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Pr="00A95FD8" w:rsidRDefault="006E4D53" w:rsidP="007A7032">
            <w:pPr>
              <w:pStyle w:val="a4"/>
              <w:rPr>
                <w:rFonts w:ascii="Times New Roman" w:hAnsi="Times New Roman"/>
                <w:lang w:eastAsia="ar-SA"/>
              </w:rPr>
            </w:pPr>
            <w:proofErr w:type="spellStart"/>
            <w:r w:rsidRPr="00A95FD8">
              <w:rPr>
                <w:rFonts w:ascii="Times New Roman" w:hAnsi="Times New Roman"/>
                <w:lang w:eastAsia="ar-SA"/>
              </w:rPr>
              <w:t>г.Константиновск</w:t>
            </w:r>
            <w:proofErr w:type="spellEnd"/>
            <w:r w:rsidRPr="00A95FD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6E4D53" w:rsidRPr="00AF0C2B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D8">
              <w:rPr>
                <w:rFonts w:ascii="Times New Roman" w:hAnsi="Times New Roman"/>
                <w:lang w:eastAsia="ar-SA"/>
              </w:rPr>
              <w:t>ГБПОУ РО «КТТ»</w:t>
            </w:r>
          </w:p>
        </w:tc>
      </w:tr>
      <w:tr w:rsidR="006E4D53" w:rsidRPr="00776AD7" w:rsidTr="007A703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AF0C2B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Никита Васильевич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08.07.06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Центральная 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Default="006E4D53" w:rsidP="007A7032">
            <w:pPr>
              <w:pStyle w:val="a4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г.Ростов</w:t>
            </w:r>
            <w:proofErr w:type="spellEnd"/>
            <w:r>
              <w:rPr>
                <w:rFonts w:ascii="Times New Roman" w:hAnsi="Times New Roman"/>
                <w:lang w:eastAsia="ar-SA"/>
              </w:rPr>
              <w:t>-на-Дону</w:t>
            </w:r>
          </w:p>
          <w:p w:rsidR="006E4D53" w:rsidRPr="00E724EE" w:rsidRDefault="006E4D53" w:rsidP="007A7032">
            <w:pPr>
              <w:pStyle w:val="a4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машиностроительный колледж</w:t>
            </w:r>
          </w:p>
        </w:tc>
      </w:tr>
      <w:tr w:rsidR="006E4D53" w:rsidRPr="00776AD7" w:rsidTr="007A703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AF0C2B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F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Фоминичев</w:t>
            </w:r>
            <w:proofErr w:type="spellEnd"/>
            <w:r w:rsidRPr="00AF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ул. Восточная 3</w:t>
            </w:r>
          </w:p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Pr="00DB01F9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г.Константиновск</w:t>
            </w:r>
            <w:proofErr w:type="spellEnd"/>
            <w:r w:rsidRPr="00D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D53" w:rsidRPr="00AF0C2B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«КТТ»</w:t>
            </w:r>
          </w:p>
        </w:tc>
      </w:tr>
      <w:tr w:rsidR="006E4D53" w:rsidRPr="00776AD7" w:rsidTr="007A703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AF0C2B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Михаил Алексеевич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03.09.06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6E4D53" w:rsidRPr="001807C5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Цветочная 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Pr="007633A8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г.Константиновск</w:t>
            </w:r>
            <w:proofErr w:type="spellEnd"/>
          </w:p>
          <w:p w:rsidR="006E4D53" w:rsidRPr="00AF0C2B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РО «КТАУ (КСХТ)»</w:t>
            </w:r>
          </w:p>
        </w:tc>
      </w:tr>
      <w:tr w:rsidR="006E4D53" w:rsidRPr="00776AD7" w:rsidTr="007A703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7633A8" w:rsidRDefault="006E4D53" w:rsidP="007A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5C5DA2">
              <w:rPr>
                <w:rFonts w:ascii="Times New Roman" w:hAnsi="Times New Roman"/>
                <w:sz w:val="24"/>
                <w:szCs w:val="24"/>
              </w:rPr>
              <w:t>Хандога</w:t>
            </w:r>
            <w:proofErr w:type="spellEnd"/>
            <w:r w:rsidRPr="005C5DA2">
              <w:rPr>
                <w:rFonts w:ascii="Times New Roman" w:hAnsi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17.08.05г.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4E3ED5" w:rsidRDefault="006E4D53" w:rsidP="007A7032">
            <w:pPr>
              <w:pStyle w:val="a4"/>
              <w:rPr>
                <w:rFonts w:ascii="Times New Roman" w:hAnsi="Times New Roman" w:cs="Times New Roman"/>
              </w:rPr>
            </w:pPr>
            <w:r w:rsidRPr="004E3ED5">
              <w:rPr>
                <w:rFonts w:ascii="Times New Roman" w:hAnsi="Times New Roman" w:cs="Times New Roman"/>
              </w:rPr>
              <w:t>ст. Богоявленская</w:t>
            </w:r>
          </w:p>
          <w:p w:rsidR="006E4D53" w:rsidRPr="001807C5" w:rsidRDefault="006E4D53" w:rsidP="007A7032">
            <w:pPr>
              <w:pStyle w:val="a4"/>
            </w:pPr>
            <w:r w:rsidRPr="004E3ED5">
              <w:rPr>
                <w:rFonts w:ascii="Times New Roman" w:hAnsi="Times New Roman" w:cs="Times New Roman"/>
              </w:rPr>
              <w:t>Восточная 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г.Шахты</w:t>
            </w:r>
            <w:proofErr w:type="spellEnd"/>
          </w:p>
          <w:p w:rsidR="006E4D53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 № 36</w:t>
            </w:r>
          </w:p>
          <w:p w:rsidR="006E4D53" w:rsidRPr="00AF0C2B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-эколог</w:t>
            </w:r>
          </w:p>
        </w:tc>
      </w:tr>
    </w:tbl>
    <w:p w:rsidR="006E4D53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6AD7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МБОУ « Богоявленская СОШ»:                    Т.В.Иванова</w:t>
      </w:r>
    </w:p>
    <w:p w:rsidR="006E4D53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Pr="00776AD7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Pr="00776AD7" w:rsidRDefault="006E4D53" w:rsidP="006E4D53">
      <w:pPr>
        <w:suppressAutoHyphens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E4D53" w:rsidRPr="00776AD7" w:rsidRDefault="006E4D53" w:rsidP="006E4D53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E4D53" w:rsidRPr="00776AD7" w:rsidRDefault="006E4D53" w:rsidP="006E4D53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E4D53" w:rsidRPr="00776AD7" w:rsidRDefault="006E4D53" w:rsidP="006E4D53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76AD7">
        <w:rPr>
          <w:rFonts w:ascii="Times New Roman" w:eastAsia="Calibri" w:hAnsi="Times New Roman" w:cs="Calibri"/>
          <w:sz w:val="28"/>
          <w:szCs w:val="28"/>
          <w:lang w:eastAsia="ar-SA"/>
        </w:rPr>
        <w:t>Обучаются в ВУЗах</w:t>
      </w:r>
    </w:p>
    <w:p w:rsidR="006E4D53" w:rsidRPr="00776AD7" w:rsidRDefault="006E4D53" w:rsidP="006E4D53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E4D53" w:rsidRPr="00776AD7" w:rsidRDefault="006E4D53" w:rsidP="006E4D53">
      <w:pPr>
        <w:suppressAutoHyphens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tbl>
      <w:tblPr>
        <w:tblW w:w="95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8"/>
        <w:gridCol w:w="3010"/>
        <w:gridCol w:w="1252"/>
        <w:gridCol w:w="2574"/>
        <w:gridCol w:w="1934"/>
      </w:tblGrid>
      <w:tr w:rsidR="006E4D53" w:rsidRPr="00776AD7" w:rsidTr="007A7032">
        <w:trPr>
          <w:trHeight w:val="6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lang w:eastAsia="ar-SA"/>
              </w:rPr>
              <w:t>Год рождения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lang w:eastAsia="ar-SA"/>
              </w:rPr>
              <w:t>Адрес проживания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ОУ</w:t>
            </w:r>
          </w:p>
        </w:tc>
      </w:tr>
      <w:tr w:rsidR="006E4D53" w:rsidRPr="00D3759B" w:rsidTr="007A703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D53" w:rsidRPr="00776AD7" w:rsidRDefault="006E4D53" w:rsidP="007A7032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776AD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AF0C2B" w:rsidRDefault="006E4D53" w:rsidP="007A70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0C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Григорьева Олеся Валентиновна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>11.12.04г.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D53" w:rsidRPr="001807C5" w:rsidRDefault="006E4D53" w:rsidP="007A7032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 xml:space="preserve">х. </w:t>
            </w:r>
            <w:proofErr w:type="spellStart"/>
            <w:r w:rsidRPr="001807C5">
              <w:rPr>
                <w:rFonts w:cs="Times New Roman"/>
              </w:rPr>
              <w:t>Кастырский</w:t>
            </w:r>
            <w:proofErr w:type="spellEnd"/>
          </w:p>
          <w:p w:rsidR="006E4D53" w:rsidRPr="001807C5" w:rsidRDefault="006E4D53" w:rsidP="007A7032">
            <w:pPr>
              <w:pStyle w:val="a3"/>
              <w:snapToGrid w:val="0"/>
              <w:rPr>
                <w:rFonts w:cs="Times New Roman"/>
              </w:rPr>
            </w:pPr>
            <w:r w:rsidRPr="001807C5">
              <w:rPr>
                <w:rFonts w:cs="Times New Roman"/>
              </w:rPr>
              <w:t xml:space="preserve"> ул. Центральная 23 кв. 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53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</w:t>
            </w:r>
          </w:p>
          <w:p w:rsidR="006E4D53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 </w:t>
            </w:r>
          </w:p>
          <w:p w:rsidR="006E4D53" w:rsidRPr="00AF0C2B" w:rsidRDefault="006E4D53" w:rsidP="007A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Бел ГУ </w:t>
            </w:r>
          </w:p>
        </w:tc>
      </w:tr>
    </w:tbl>
    <w:p w:rsidR="006E4D53" w:rsidRPr="00776AD7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Pr="00776AD7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Pr="00776AD7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Pr="00776AD7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Pr="00776AD7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D53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6A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МБОУ « Богоявленская СОШ»:                    Т.В.Иванова  </w:t>
      </w:r>
    </w:p>
    <w:p w:rsidR="006E4D53" w:rsidRDefault="006E4D53" w:rsidP="006E4D53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55342" w:rsidRDefault="00E55342"/>
    <w:sectPr w:rsidR="00E5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E6"/>
    <w:rsid w:val="006E4D53"/>
    <w:rsid w:val="00AD08E6"/>
    <w:rsid w:val="00E55342"/>
    <w:rsid w:val="00F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4D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E4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4D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E4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bogho</dc:creator>
  <cp:keywords/>
  <dc:description/>
  <cp:lastModifiedBy>9</cp:lastModifiedBy>
  <cp:revision>3</cp:revision>
  <dcterms:created xsi:type="dcterms:W3CDTF">2024-01-17T06:33:00Z</dcterms:created>
  <dcterms:modified xsi:type="dcterms:W3CDTF">2024-01-18T06:19:00Z</dcterms:modified>
</cp:coreProperties>
</file>